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85D4E4" w14:textId="1B8517FF" w:rsidR="0044708C" w:rsidRDefault="0044708C">
      <w:pPr>
        <w:rPr>
          <w:rFonts w:ascii="Montserrat" w:eastAsia="Montserrat" w:hAnsi="Montserrat" w:cs="Montserrat"/>
          <w:sz w:val="20"/>
          <w:szCs w:val="20"/>
        </w:rPr>
      </w:pPr>
    </w:p>
    <w:p w14:paraId="4E61A596" w14:textId="77777777" w:rsidR="008A2A1D" w:rsidRDefault="008A2A1D" w:rsidP="00E04550">
      <w:pPr>
        <w:rPr>
          <w:rFonts w:ascii="Roboto" w:eastAsia="Montserrat" w:hAnsi="Roboto" w:cs="Montserrat"/>
          <w:sz w:val="24"/>
          <w:szCs w:val="24"/>
        </w:rPr>
      </w:pPr>
    </w:p>
    <w:p w14:paraId="582EC3CF" w14:textId="4CC5768C" w:rsidR="00E04550" w:rsidRPr="00A2508F" w:rsidRDefault="00E04550" w:rsidP="00E04550">
      <w:pPr>
        <w:rPr>
          <w:rFonts w:ascii="Roboto" w:eastAsia="Montserrat" w:hAnsi="Roboto" w:cs="Montserrat"/>
          <w:sz w:val="24"/>
          <w:szCs w:val="24"/>
        </w:rPr>
      </w:pPr>
      <w:r w:rsidRPr="00A2508F">
        <w:rPr>
          <w:rFonts w:ascii="Roboto" w:eastAsia="Montserrat" w:hAnsi="Roboto" w:cs="Montserrat"/>
          <w:sz w:val="24"/>
          <w:szCs w:val="24"/>
        </w:rPr>
        <w:t>This is a testing table for you to fill in as you test your game.</w:t>
      </w:r>
    </w:p>
    <w:p w14:paraId="151AB18C" w14:textId="77777777" w:rsidR="00E04550" w:rsidRPr="00E85908" w:rsidRDefault="00E04550" w:rsidP="00E04550">
      <w:pPr>
        <w:rPr>
          <w:rFonts w:ascii="Roboto" w:eastAsia="Montserrat" w:hAnsi="Roboto" w:cs="Montserrat"/>
          <w:sz w:val="20"/>
          <w:szCs w:val="20"/>
        </w:rPr>
      </w:pPr>
    </w:p>
    <w:p w14:paraId="5185D4E8" w14:textId="04A93B0A" w:rsidR="0044708C" w:rsidRPr="00E04550" w:rsidRDefault="00E04550">
      <w:pPr>
        <w:rPr>
          <w:rFonts w:ascii="Roboto" w:eastAsia="Montserrat" w:hAnsi="Roboto" w:cs="Montserrat"/>
          <w:sz w:val="20"/>
          <w:szCs w:val="20"/>
        </w:rPr>
      </w:pPr>
      <w:r w:rsidRPr="00E85908">
        <w:rPr>
          <w:rFonts w:ascii="Roboto" w:eastAsia="Montserrat" w:hAnsi="Roboto" w:cs="Montserrat"/>
          <w:sz w:val="20"/>
          <w:szCs w:val="20"/>
        </w:rPr>
        <w:t xml:space="preserve">Click preview and </w:t>
      </w:r>
      <w:r>
        <w:rPr>
          <w:rFonts w:ascii="Roboto" w:eastAsia="Montserrat" w:hAnsi="Roboto" w:cs="Montserrat"/>
          <w:sz w:val="20"/>
          <w:szCs w:val="20"/>
        </w:rPr>
        <w:t>perform the following tests in your game, then record your outcomes and actions.</w:t>
      </w:r>
    </w:p>
    <w:p w14:paraId="5185D4E9" w14:textId="77777777" w:rsidR="0044708C" w:rsidRDefault="0044708C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35"/>
        <w:gridCol w:w="2430"/>
        <w:gridCol w:w="2385"/>
        <w:gridCol w:w="2279"/>
      </w:tblGrid>
      <w:tr w:rsidR="0044708C" w:rsidRPr="00E04550" w14:paraId="5185D4EE" w14:textId="77777777">
        <w:tc>
          <w:tcPr>
            <w:tcW w:w="193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85D4EA" w14:textId="77777777" w:rsidR="0044708C" w:rsidRPr="00E04550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E04550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43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85D4EB" w14:textId="77777777" w:rsidR="0044708C" w:rsidRPr="00E04550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E04550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385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85D4EC" w14:textId="77777777" w:rsidR="0044708C" w:rsidRPr="00E04550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E04550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79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5185D4ED" w14:textId="77777777" w:rsidR="0044708C" w:rsidRPr="00E04550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E04550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44708C" w:rsidRPr="00E04550" w14:paraId="5185D4F3" w14:textId="77777777">
        <w:trPr>
          <w:trHeight w:val="1755"/>
        </w:trPr>
        <w:tc>
          <w:tcPr>
            <w:tcW w:w="193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85D4EF" w14:textId="42F5E509" w:rsidR="0044708C" w:rsidRPr="00E04550" w:rsidRDefault="001D2546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Sound effects trigger</w:t>
            </w:r>
          </w:p>
        </w:tc>
        <w:tc>
          <w:tcPr>
            <w:tcW w:w="243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85D4F0" w14:textId="4EB9D7AD" w:rsidR="0044708C" w:rsidRPr="00E04550" w:rsidRDefault="001D2546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When the Player collects Toast, the sound effects should play</w:t>
            </w:r>
          </w:p>
        </w:tc>
        <w:tc>
          <w:tcPr>
            <w:tcW w:w="238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85D4F1" w14:textId="77777777" w:rsidR="0044708C" w:rsidRPr="00E04550" w:rsidRDefault="0044708C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85D4F2" w14:textId="77777777" w:rsidR="0044708C" w:rsidRPr="00E04550" w:rsidRDefault="0044708C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44708C" w:rsidRPr="00E04550" w14:paraId="5185D4FD" w14:textId="77777777">
        <w:trPr>
          <w:trHeight w:val="1755"/>
        </w:trPr>
        <w:tc>
          <w:tcPr>
            <w:tcW w:w="193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85D4F9" w14:textId="68004523" w:rsidR="0044708C" w:rsidRPr="00E04550" w:rsidRDefault="001D2546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Enemy animation loops</w:t>
            </w:r>
          </w:p>
        </w:tc>
        <w:tc>
          <w:tcPr>
            <w:tcW w:w="243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85D4FA" w14:textId="15734F90" w:rsidR="0044708C" w:rsidRPr="00E04550" w:rsidRDefault="001D2546">
            <w:pPr>
              <w:widowControl w:val="0"/>
              <w:spacing w:line="240" w:lineRule="auto"/>
              <w:rPr>
                <w:rFonts w:ascii="Roboto" w:eastAsia="Montserrat" w:hAnsi="Roboto" w:cs="Montserrat"/>
              </w:rPr>
            </w:pPr>
            <w:r>
              <w:rPr>
                <w:rFonts w:ascii="Roboto" w:eastAsia="Montserrat" w:hAnsi="Roboto" w:cs="Montserrat"/>
              </w:rPr>
              <w:t>Enemy animation should loop through frames</w:t>
            </w:r>
          </w:p>
        </w:tc>
        <w:tc>
          <w:tcPr>
            <w:tcW w:w="2385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85D4FB" w14:textId="77777777" w:rsidR="0044708C" w:rsidRPr="00E04550" w:rsidRDefault="0044708C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5185D4FC" w14:textId="77777777" w:rsidR="0044708C" w:rsidRPr="00E04550" w:rsidRDefault="0044708C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5185D4FE" w14:textId="77777777" w:rsidR="0044708C" w:rsidRDefault="0044708C"/>
    <w:sectPr w:rsidR="0044708C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78FC55" w14:textId="77777777" w:rsidR="003E33E2" w:rsidRDefault="003E33E2">
      <w:pPr>
        <w:spacing w:line="240" w:lineRule="auto"/>
      </w:pPr>
      <w:r>
        <w:separator/>
      </w:r>
    </w:p>
  </w:endnote>
  <w:endnote w:type="continuationSeparator" w:id="0">
    <w:p w14:paraId="1F33DFCB" w14:textId="77777777" w:rsidR="003E33E2" w:rsidRDefault="003E33E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540D9F5A-BDAC-4BC7-856C-BACBE23C32EC}"/>
    <w:embedBold r:id="rId2" w:fontKey="{CADB1BBE-189D-4CE3-B64D-15BBE6252D09}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3" w:fontKey="{D9D6C609-CE45-4613-A52F-B73DC10A825A}"/>
    <w:embedBold r:id="rId4" w:fontKey="{DA4A1667-4255-42A8-B3DA-6670110E1319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915FE3D-7ADD-49D3-8325-1A41D248468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DB7E565-0204-4E22-A3F6-C17A83936C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5D507" w14:textId="43E162ED" w:rsidR="0044708C" w:rsidRDefault="0044708C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2ED542" w14:textId="77777777" w:rsidR="003E33E2" w:rsidRDefault="003E33E2">
      <w:pPr>
        <w:spacing w:line="240" w:lineRule="auto"/>
      </w:pPr>
      <w:r>
        <w:separator/>
      </w:r>
    </w:p>
  </w:footnote>
  <w:footnote w:type="continuationSeparator" w:id="0">
    <w:p w14:paraId="113C31E5" w14:textId="77777777" w:rsidR="003E33E2" w:rsidRDefault="003E33E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8D2C01" w14:textId="4E3B1C9C" w:rsidR="00C73C6C" w:rsidRPr="00C73C6C" w:rsidRDefault="008A2A1D" w:rsidP="00C73C6C">
    <w:pPr>
      <w:pStyle w:val="Header"/>
      <w:jc w:val="center"/>
      <w:rPr>
        <w:rFonts w:ascii="Halis R Bold" w:hAnsi="Halis R Bold"/>
        <w:sz w:val="40"/>
        <w:szCs w:val="40"/>
      </w:rPr>
    </w:pPr>
    <w:r w:rsidRPr="008A2A1D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3E31D83F" wp14:editId="1941C20E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10.2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708C"/>
    <w:rsid w:val="000E6C58"/>
    <w:rsid w:val="001D2546"/>
    <w:rsid w:val="0022223C"/>
    <w:rsid w:val="003E33E2"/>
    <w:rsid w:val="0044708C"/>
    <w:rsid w:val="006647F9"/>
    <w:rsid w:val="008A2A1D"/>
    <w:rsid w:val="00C73C6C"/>
    <w:rsid w:val="00CE7AA4"/>
    <w:rsid w:val="00DD6C5B"/>
    <w:rsid w:val="00DF6B7A"/>
    <w:rsid w:val="00E04550"/>
    <w:rsid w:val="00E7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85D4E4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73C6C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3C6C"/>
  </w:style>
  <w:style w:type="paragraph" w:styleId="Footer">
    <w:name w:val="footer"/>
    <w:basedOn w:val="Normal"/>
    <w:link w:val="FooterChar"/>
    <w:uiPriority w:val="99"/>
    <w:unhideWhenUsed/>
    <w:rsid w:val="00C73C6C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3C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55</Words>
  <Characters>315</Characters>
  <Application>Microsoft Office Word</Application>
  <DocSecurity>0</DocSecurity>
  <Lines>2</Lines>
  <Paragraphs>1</Paragraphs>
  <ScaleCrop>false</ScaleCrop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7</cp:revision>
  <dcterms:created xsi:type="dcterms:W3CDTF">2024-11-21T11:23:00Z</dcterms:created>
  <dcterms:modified xsi:type="dcterms:W3CDTF">2025-02-26T15:46:00Z</dcterms:modified>
</cp:coreProperties>
</file>